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highlight w:val="none"/>
          <w:lang w:val="en-US" w:eastAsia="zh-CN" w:bidi="ar"/>
        </w:rPr>
        <w:t>马边彝族自治县人民医院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highlight w:val="none"/>
          <w:lang w:val="en-US" w:eastAsia="zh-CN" w:bidi="ar"/>
        </w:rPr>
        <w:t>2021年公开考核招聘编外卫生专业技术人员岗位和条件一览表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</w:pPr>
    </w:p>
    <w:tbl>
      <w:tblPr>
        <w:tblStyle w:val="6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"/>
        <w:gridCol w:w="616"/>
        <w:gridCol w:w="695"/>
        <w:gridCol w:w="760"/>
        <w:gridCol w:w="1507"/>
        <w:gridCol w:w="1072"/>
        <w:gridCol w:w="107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岗位类别</w:t>
            </w:r>
          </w:p>
        </w:tc>
        <w:tc>
          <w:tcPr>
            <w:tcW w:w="6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岗位名称</w:t>
            </w:r>
          </w:p>
        </w:tc>
        <w:tc>
          <w:tcPr>
            <w:tcW w:w="7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招聘人数</w:t>
            </w:r>
          </w:p>
        </w:tc>
        <w:tc>
          <w:tcPr>
            <w:tcW w:w="64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所需专业资格条件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年龄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学历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专业名称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  <w:t>专业技术岗位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  <w:t>临床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16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（其中急诊科3名）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28周岁及以下（1993年7月1日及以后出生）。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  <w:t>临床医学专业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1.已取得医师资格证或成绩合格证，或本科学历，或有从事本专业1年以上工作经历者（附工作证明）优先。2.取得规培证年龄可放宽至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35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；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取得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中级职称年龄可放宽至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0岁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  <w:t>专业技术岗位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  <w:t>护理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28周岁及以下（1993年7月1日及以后出生）。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  <w:t>临床护理专业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1.已取得护士执业资格证或成绩合格证；2.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取得护师资格证≤30岁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  <w:t>专业技术岗位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放射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诊断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28周岁及以下（1993年7月1日及以后出生）。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  <w:t>医学影像学专业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1.已取得医师资格证或成绩合格证，或本科学历，或有从事本专业1年以上工作经历者（附工作证明）优先。2.取得规培证年龄可放宽至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35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；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取得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中级职称年龄可放宽至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0岁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  <w:t>专业技术岗位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  <w:t>放射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  <w:t>技术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28周岁及以下（1993年7月1日及以后出生）。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  <w:t>医学影像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技术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  <w:t>专业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1.已取得放射技士及以上资格证或成绩合格证。2.本科学历，或有二级以上医院工作经历者（附工作证明）优先。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  <w:t>专业技术岗位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  <w:t>康复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28周岁及以下（1993年7月1日及以后出生）。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  <w:t>康复医学治疗技术专业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1.已取得康复医学治疗技士及以上资格证或成绩合格证。2.有二级以上医院工作经历者（附工作证明）优先。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color w:val="auto"/>
          <w:sz w:val="30"/>
          <w:szCs w:val="30"/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68" w:bottom="1417" w:left="146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D4531"/>
    <w:rsid w:val="0012166B"/>
    <w:rsid w:val="00890083"/>
    <w:rsid w:val="00C911F7"/>
    <w:rsid w:val="00F804DE"/>
    <w:rsid w:val="00F82AF5"/>
    <w:rsid w:val="01FF537E"/>
    <w:rsid w:val="0210662F"/>
    <w:rsid w:val="025B53CC"/>
    <w:rsid w:val="02827188"/>
    <w:rsid w:val="02992693"/>
    <w:rsid w:val="033F763C"/>
    <w:rsid w:val="035C51FB"/>
    <w:rsid w:val="03BE2729"/>
    <w:rsid w:val="049624AD"/>
    <w:rsid w:val="04963295"/>
    <w:rsid w:val="051957F4"/>
    <w:rsid w:val="05275054"/>
    <w:rsid w:val="057C2819"/>
    <w:rsid w:val="06196362"/>
    <w:rsid w:val="065D6150"/>
    <w:rsid w:val="066F3BEE"/>
    <w:rsid w:val="071F4B54"/>
    <w:rsid w:val="079740F6"/>
    <w:rsid w:val="07C031B0"/>
    <w:rsid w:val="07D1483A"/>
    <w:rsid w:val="07E34361"/>
    <w:rsid w:val="08300D3C"/>
    <w:rsid w:val="095A095E"/>
    <w:rsid w:val="09967BA6"/>
    <w:rsid w:val="0A7B2B06"/>
    <w:rsid w:val="0A950CB7"/>
    <w:rsid w:val="0ACC706D"/>
    <w:rsid w:val="0AF01DF5"/>
    <w:rsid w:val="0B184ECB"/>
    <w:rsid w:val="0B19605D"/>
    <w:rsid w:val="0B2E7DBC"/>
    <w:rsid w:val="0B4310E4"/>
    <w:rsid w:val="0B795976"/>
    <w:rsid w:val="0B805C33"/>
    <w:rsid w:val="0B90030A"/>
    <w:rsid w:val="0C10217A"/>
    <w:rsid w:val="0C544B69"/>
    <w:rsid w:val="0CFA330D"/>
    <w:rsid w:val="0DEF4810"/>
    <w:rsid w:val="0E0345FA"/>
    <w:rsid w:val="0E33124A"/>
    <w:rsid w:val="0E5D4531"/>
    <w:rsid w:val="0E735CF9"/>
    <w:rsid w:val="0E8F79AC"/>
    <w:rsid w:val="10067A48"/>
    <w:rsid w:val="11591584"/>
    <w:rsid w:val="118E6363"/>
    <w:rsid w:val="11B05813"/>
    <w:rsid w:val="11BB19EB"/>
    <w:rsid w:val="11E470B6"/>
    <w:rsid w:val="126F0C33"/>
    <w:rsid w:val="129E0AB2"/>
    <w:rsid w:val="130A7835"/>
    <w:rsid w:val="13553582"/>
    <w:rsid w:val="136B612C"/>
    <w:rsid w:val="1394601F"/>
    <w:rsid w:val="13EB4687"/>
    <w:rsid w:val="15446339"/>
    <w:rsid w:val="155832FF"/>
    <w:rsid w:val="167926C0"/>
    <w:rsid w:val="168C44A7"/>
    <w:rsid w:val="16DD0A65"/>
    <w:rsid w:val="16F06C3D"/>
    <w:rsid w:val="170B7F36"/>
    <w:rsid w:val="175942C1"/>
    <w:rsid w:val="17D743DD"/>
    <w:rsid w:val="183E4466"/>
    <w:rsid w:val="18926A8D"/>
    <w:rsid w:val="193402C4"/>
    <w:rsid w:val="19951273"/>
    <w:rsid w:val="19C45A3B"/>
    <w:rsid w:val="1A0074BB"/>
    <w:rsid w:val="1A172404"/>
    <w:rsid w:val="1A5E4B2E"/>
    <w:rsid w:val="1A996C9B"/>
    <w:rsid w:val="1B8D3B4F"/>
    <w:rsid w:val="1BFC702A"/>
    <w:rsid w:val="1C175870"/>
    <w:rsid w:val="1DE43508"/>
    <w:rsid w:val="1DEE1592"/>
    <w:rsid w:val="1DFE7756"/>
    <w:rsid w:val="1E836DB6"/>
    <w:rsid w:val="1EDE7215"/>
    <w:rsid w:val="1F034561"/>
    <w:rsid w:val="1FC74413"/>
    <w:rsid w:val="1FE00393"/>
    <w:rsid w:val="2025533D"/>
    <w:rsid w:val="20605D0E"/>
    <w:rsid w:val="20BE711A"/>
    <w:rsid w:val="20F4369E"/>
    <w:rsid w:val="20F70C89"/>
    <w:rsid w:val="2193750E"/>
    <w:rsid w:val="21B86745"/>
    <w:rsid w:val="21C46236"/>
    <w:rsid w:val="21CF0FB0"/>
    <w:rsid w:val="225A06E2"/>
    <w:rsid w:val="228D21A0"/>
    <w:rsid w:val="22936E0C"/>
    <w:rsid w:val="23B60367"/>
    <w:rsid w:val="23B83D42"/>
    <w:rsid w:val="245C0C79"/>
    <w:rsid w:val="26A71180"/>
    <w:rsid w:val="276900DA"/>
    <w:rsid w:val="2824571F"/>
    <w:rsid w:val="2858187A"/>
    <w:rsid w:val="29A20C22"/>
    <w:rsid w:val="2A471C8E"/>
    <w:rsid w:val="2A482938"/>
    <w:rsid w:val="2A8B1442"/>
    <w:rsid w:val="2A966ED9"/>
    <w:rsid w:val="2ADF37C3"/>
    <w:rsid w:val="2B782DE1"/>
    <w:rsid w:val="2B78745C"/>
    <w:rsid w:val="2B8130E3"/>
    <w:rsid w:val="2B9C0156"/>
    <w:rsid w:val="2C2008B1"/>
    <w:rsid w:val="2CA508E3"/>
    <w:rsid w:val="2CF96172"/>
    <w:rsid w:val="2D7A1748"/>
    <w:rsid w:val="2E2015A9"/>
    <w:rsid w:val="2F843339"/>
    <w:rsid w:val="2F950A10"/>
    <w:rsid w:val="308A3CB9"/>
    <w:rsid w:val="30EB61C9"/>
    <w:rsid w:val="311D2EE2"/>
    <w:rsid w:val="31541983"/>
    <w:rsid w:val="31A4017A"/>
    <w:rsid w:val="31C843B5"/>
    <w:rsid w:val="33BB290F"/>
    <w:rsid w:val="33EF7828"/>
    <w:rsid w:val="34095395"/>
    <w:rsid w:val="346B78A3"/>
    <w:rsid w:val="346F37A2"/>
    <w:rsid w:val="35C451C4"/>
    <w:rsid w:val="3635556E"/>
    <w:rsid w:val="368864CC"/>
    <w:rsid w:val="37034C24"/>
    <w:rsid w:val="37E10BE6"/>
    <w:rsid w:val="38B40330"/>
    <w:rsid w:val="39910455"/>
    <w:rsid w:val="3A5A49E6"/>
    <w:rsid w:val="3A62471E"/>
    <w:rsid w:val="3B2A0571"/>
    <w:rsid w:val="3B4725B2"/>
    <w:rsid w:val="3B9D17ED"/>
    <w:rsid w:val="3C4946BE"/>
    <w:rsid w:val="3CE22E92"/>
    <w:rsid w:val="3D6043F3"/>
    <w:rsid w:val="3DB63477"/>
    <w:rsid w:val="3E5C060F"/>
    <w:rsid w:val="3F1A5B9A"/>
    <w:rsid w:val="3FBD08E9"/>
    <w:rsid w:val="400528BE"/>
    <w:rsid w:val="43C4552F"/>
    <w:rsid w:val="43F044F9"/>
    <w:rsid w:val="443A6FD9"/>
    <w:rsid w:val="44BF4408"/>
    <w:rsid w:val="456E699A"/>
    <w:rsid w:val="45986C52"/>
    <w:rsid w:val="45DF2D88"/>
    <w:rsid w:val="460D081A"/>
    <w:rsid w:val="472F33AA"/>
    <w:rsid w:val="478B6E78"/>
    <w:rsid w:val="47CD3621"/>
    <w:rsid w:val="480C1772"/>
    <w:rsid w:val="48123707"/>
    <w:rsid w:val="482B29D6"/>
    <w:rsid w:val="4940411F"/>
    <w:rsid w:val="4AD4049C"/>
    <w:rsid w:val="4B60074C"/>
    <w:rsid w:val="4B940834"/>
    <w:rsid w:val="4BB00566"/>
    <w:rsid w:val="4BF74B8E"/>
    <w:rsid w:val="4BF91688"/>
    <w:rsid w:val="4C421686"/>
    <w:rsid w:val="4C8F5343"/>
    <w:rsid w:val="4CBE064A"/>
    <w:rsid w:val="4D814F42"/>
    <w:rsid w:val="4E600CC9"/>
    <w:rsid w:val="4EB421B2"/>
    <w:rsid w:val="4F55393B"/>
    <w:rsid w:val="4F933E1D"/>
    <w:rsid w:val="5006042C"/>
    <w:rsid w:val="505D1017"/>
    <w:rsid w:val="5143517B"/>
    <w:rsid w:val="51E70531"/>
    <w:rsid w:val="51F37E70"/>
    <w:rsid w:val="52953202"/>
    <w:rsid w:val="529B6BBB"/>
    <w:rsid w:val="53EA595F"/>
    <w:rsid w:val="53F764C8"/>
    <w:rsid w:val="541F397C"/>
    <w:rsid w:val="54422BFC"/>
    <w:rsid w:val="547811ED"/>
    <w:rsid w:val="55757588"/>
    <w:rsid w:val="55806AB0"/>
    <w:rsid w:val="56396C1A"/>
    <w:rsid w:val="586A3ACD"/>
    <w:rsid w:val="589B23AD"/>
    <w:rsid w:val="58F90E36"/>
    <w:rsid w:val="591648D9"/>
    <w:rsid w:val="59522F69"/>
    <w:rsid w:val="595B5683"/>
    <w:rsid w:val="595B60A3"/>
    <w:rsid w:val="5A0B3C42"/>
    <w:rsid w:val="5A376FF0"/>
    <w:rsid w:val="5A7D4990"/>
    <w:rsid w:val="5A9B05BF"/>
    <w:rsid w:val="5AD20863"/>
    <w:rsid w:val="5B713299"/>
    <w:rsid w:val="5BA254A1"/>
    <w:rsid w:val="5BFC7188"/>
    <w:rsid w:val="5C1C0CFF"/>
    <w:rsid w:val="5C9C42A5"/>
    <w:rsid w:val="5D562CD7"/>
    <w:rsid w:val="5E364BE8"/>
    <w:rsid w:val="5F44570F"/>
    <w:rsid w:val="5FCD6198"/>
    <w:rsid w:val="5FEE4576"/>
    <w:rsid w:val="603316A5"/>
    <w:rsid w:val="6059773C"/>
    <w:rsid w:val="60B5117D"/>
    <w:rsid w:val="61296573"/>
    <w:rsid w:val="612F6CD7"/>
    <w:rsid w:val="61A214B6"/>
    <w:rsid w:val="62CB17B2"/>
    <w:rsid w:val="6436569C"/>
    <w:rsid w:val="648A6B4D"/>
    <w:rsid w:val="64D506EF"/>
    <w:rsid w:val="64EB1CB8"/>
    <w:rsid w:val="658623C4"/>
    <w:rsid w:val="65BF3784"/>
    <w:rsid w:val="66267DBE"/>
    <w:rsid w:val="66424E32"/>
    <w:rsid w:val="66450B47"/>
    <w:rsid w:val="667225B2"/>
    <w:rsid w:val="66B867E2"/>
    <w:rsid w:val="671816C4"/>
    <w:rsid w:val="67F507BA"/>
    <w:rsid w:val="681E39F4"/>
    <w:rsid w:val="68A75695"/>
    <w:rsid w:val="69043339"/>
    <w:rsid w:val="696611EF"/>
    <w:rsid w:val="6A4F72B1"/>
    <w:rsid w:val="6A571B4C"/>
    <w:rsid w:val="6A5F7285"/>
    <w:rsid w:val="6AB768F2"/>
    <w:rsid w:val="6ACE2C1B"/>
    <w:rsid w:val="6AD63BA3"/>
    <w:rsid w:val="6B0A2A7C"/>
    <w:rsid w:val="6B246F7D"/>
    <w:rsid w:val="6B2B0AAA"/>
    <w:rsid w:val="6BFB0D6A"/>
    <w:rsid w:val="6C144688"/>
    <w:rsid w:val="6C354020"/>
    <w:rsid w:val="6C8A5E5A"/>
    <w:rsid w:val="6E2F399E"/>
    <w:rsid w:val="6E412787"/>
    <w:rsid w:val="6E6A4CDE"/>
    <w:rsid w:val="6EC5531B"/>
    <w:rsid w:val="6EED217A"/>
    <w:rsid w:val="6EF60DF7"/>
    <w:rsid w:val="6F3626BB"/>
    <w:rsid w:val="6F6E7823"/>
    <w:rsid w:val="6FD11140"/>
    <w:rsid w:val="6FF13411"/>
    <w:rsid w:val="70445832"/>
    <w:rsid w:val="70524A1E"/>
    <w:rsid w:val="70711621"/>
    <w:rsid w:val="71517412"/>
    <w:rsid w:val="722014FE"/>
    <w:rsid w:val="72A7002F"/>
    <w:rsid w:val="73477B69"/>
    <w:rsid w:val="736453D1"/>
    <w:rsid w:val="73663A37"/>
    <w:rsid w:val="738379D4"/>
    <w:rsid w:val="73A4593C"/>
    <w:rsid w:val="73B948B3"/>
    <w:rsid w:val="7427790A"/>
    <w:rsid w:val="7474525E"/>
    <w:rsid w:val="74D4765D"/>
    <w:rsid w:val="763C4788"/>
    <w:rsid w:val="769F61AF"/>
    <w:rsid w:val="76B04E43"/>
    <w:rsid w:val="774E0801"/>
    <w:rsid w:val="776E249A"/>
    <w:rsid w:val="77815F47"/>
    <w:rsid w:val="778E3BF8"/>
    <w:rsid w:val="77B8275A"/>
    <w:rsid w:val="78266FE2"/>
    <w:rsid w:val="7848343C"/>
    <w:rsid w:val="789376C3"/>
    <w:rsid w:val="78C95531"/>
    <w:rsid w:val="791E21B2"/>
    <w:rsid w:val="796F57CE"/>
    <w:rsid w:val="79EC6FE3"/>
    <w:rsid w:val="7A0475A4"/>
    <w:rsid w:val="7A5877D8"/>
    <w:rsid w:val="7A5B4991"/>
    <w:rsid w:val="7BCD33F4"/>
    <w:rsid w:val="7C1D6941"/>
    <w:rsid w:val="7C7F2740"/>
    <w:rsid w:val="7C9E0694"/>
    <w:rsid w:val="7CE448C8"/>
    <w:rsid w:val="7CE47703"/>
    <w:rsid w:val="7EF5421E"/>
    <w:rsid w:val="7FDB1562"/>
    <w:rsid w:val="7FF3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2020-05-07T03:34:00Z</dcterms:created>
  <dc:creator>遛哥</dc:creator>
  <cp:lastModifiedBy>九黎</cp:lastModifiedBy>
  <cp:lastPrinted>2021-08-03T01:57:00Z</cp:lastPrinted>
  <dcterms:modified xsi:type="dcterms:W3CDTF">2021-08-11T09:01:07Z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C10642A9FB6140B0BEA79F1CD7E30BC2</vt:lpwstr>
  </property>
</Properties>
</file>